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C02B" w14:textId="77777777" w:rsidR="00323011" w:rsidRPr="00323011" w:rsidRDefault="00323011" w:rsidP="00323011">
      <w:pPr>
        <w:jc w:val="center"/>
        <w:rPr>
          <w:b/>
          <w:sz w:val="32"/>
          <w:szCs w:val="32"/>
        </w:rPr>
      </w:pPr>
      <w:r w:rsidRPr="00323011">
        <w:rPr>
          <w:b/>
          <w:sz w:val="32"/>
          <w:szCs w:val="32"/>
        </w:rPr>
        <w:t>PAN ARK HOME AND LANDOWNER ASSOCIATION</w:t>
      </w:r>
      <w:r w:rsidRPr="00323011">
        <w:rPr>
          <w:b/>
          <w:sz w:val="32"/>
          <w:szCs w:val="32"/>
        </w:rPr>
        <w:br/>
      </w:r>
      <w:r w:rsidRPr="00323011">
        <w:rPr>
          <w:b/>
          <w:sz w:val="32"/>
          <w:szCs w:val="32"/>
          <w:u w:val="double"/>
        </w:rPr>
        <w:t>67 BIRCH DRIVE, TWIN LAKES, CO 81251</w:t>
      </w:r>
    </w:p>
    <w:p w14:paraId="3E120C6F" w14:textId="77777777" w:rsidR="00323011" w:rsidRDefault="00323011"/>
    <w:p w14:paraId="5573DDDB" w14:textId="77777777" w:rsidR="00323011" w:rsidRPr="00071C4B" w:rsidRDefault="00323011" w:rsidP="00323011">
      <w:pPr>
        <w:rPr>
          <w:sz w:val="20"/>
          <w:szCs w:val="20"/>
        </w:rPr>
      </w:pPr>
      <w:r w:rsidRPr="00071C4B">
        <w:rPr>
          <w:sz w:val="20"/>
          <w:szCs w:val="20"/>
        </w:rPr>
        <w:t>April 15, 2019</w:t>
      </w:r>
    </w:p>
    <w:p w14:paraId="59130B1A" w14:textId="77777777" w:rsidR="00323011" w:rsidRPr="00071C4B" w:rsidRDefault="00323011" w:rsidP="00323011">
      <w:pPr>
        <w:rPr>
          <w:sz w:val="20"/>
          <w:szCs w:val="20"/>
        </w:rPr>
      </w:pPr>
      <w:r w:rsidRPr="00071C4B">
        <w:rPr>
          <w:sz w:val="20"/>
          <w:szCs w:val="20"/>
        </w:rPr>
        <w:t>Greetings to all Pan Ark Home and Property Owners</w:t>
      </w:r>
    </w:p>
    <w:p w14:paraId="4A9DB78A" w14:textId="0C43CE4C" w:rsidR="00416686" w:rsidRPr="00071C4B" w:rsidRDefault="00323011" w:rsidP="00323011">
      <w:pPr>
        <w:rPr>
          <w:sz w:val="20"/>
          <w:szCs w:val="20"/>
        </w:rPr>
      </w:pPr>
      <w:r w:rsidRPr="00071C4B">
        <w:rPr>
          <w:sz w:val="20"/>
          <w:szCs w:val="20"/>
        </w:rPr>
        <w:t>With the melting of snow and</w:t>
      </w:r>
      <w:r w:rsidR="00416686" w:rsidRPr="00071C4B">
        <w:rPr>
          <w:sz w:val="20"/>
          <w:szCs w:val="20"/>
        </w:rPr>
        <w:t xml:space="preserve"> the arrival of</w:t>
      </w:r>
      <w:r w:rsidRPr="00071C4B">
        <w:rPr>
          <w:sz w:val="20"/>
          <w:szCs w:val="20"/>
        </w:rPr>
        <w:t xml:space="preserve"> warmer temperatures</w:t>
      </w:r>
      <w:r w:rsidR="00416686" w:rsidRPr="00071C4B">
        <w:rPr>
          <w:sz w:val="20"/>
          <w:szCs w:val="20"/>
        </w:rPr>
        <w:t>,</w:t>
      </w:r>
      <w:r w:rsidRPr="00071C4B">
        <w:rPr>
          <w:sz w:val="20"/>
          <w:szCs w:val="20"/>
        </w:rPr>
        <w:t xml:space="preserve"> we look forward to summer and our Annual Meeting and paym</w:t>
      </w:r>
      <w:r w:rsidR="00416686" w:rsidRPr="00071C4B">
        <w:rPr>
          <w:sz w:val="20"/>
          <w:szCs w:val="20"/>
        </w:rPr>
        <w:t xml:space="preserve">ent of our HOA dues. </w:t>
      </w:r>
      <w:r w:rsidR="00B14E91">
        <w:rPr>
          <w:sz w:val="20"/>
          <w:szCs w:val="20"/>
        </w:rPr>
        <w:t>Our annual meeting will</w:t>
      </w:r>
      <w:r w:rsidR="00416686" w:rsidRPr="00071C4B">
        <w:rPr>
          <w:sz w:val="20"/>
          <w:szCs w:val="20"/>
        </w:rPr>
        <w:t xml:space="preserve"> be meeting</w:t>
      </w:r>
      <w:r w:rsidR="007D06A4" w:rsidRPr="00071C4B">
        <w:rPr>
          <w:sz w:val="20"/>
          <w:szCs w:val="20"/>
        </w:rPr>
        <w:t xml:space="preserve"> July 13,2019</w:t>
      </w:r>
      <w:r w:rsidR="00416686" w:rsidRPr="00071C4B">
        <w:rPr>
          <w:sz w:val="20"/>
          <w:szCs w:val="20"/>
        </w:rPr>
        <w:t xml:space="preserve"> at 9:00 a.m. at th</w:t>
      </w:r>
      <w:r w:rsidR="00B14E91">
        <w:rPr>
          <w:sz w:val="20"/>
          <w:szCs w:val="20"/>
        </w:rPr>
        <w:t>e</w:t>
      </w:r>
      <w:r w:rsidR="00416686" w:rsidRPr="00071C4B">
        <w:rPr>
          <w:sz w:val="20"/>
          <w:szCs w:val="20"/>
        </w:rPr>
        <w:t xml:space="preserve"> </w:t>
      </w:r>
      <w:r w:rsidR="00B14E91">
        <w:rPr>
          <w:sz w:val="20"/>
          <w:szCs w:val="20"/>
        </w:rPr>
        <w:t>Leadville Public Library at 1115 Harrison Ave</w:t>
      </w:r>
      <w:r w:rsidR="00416686" w:rsidRPr="00071C4B">
        <w:rPr>
          <w:sz w:val="20"/>
          <w:szCs w:val="20"/>
        </w:rPr>
        <w:t>.</w:t>
      </w:r>
      <w:r w:rsidR="00B14E91">
        <w:rPr>
          <w:sz w:val="20"/>
          <w:szCs w:val="20"/>
        </w:rPr>
        <w:t xml:space="preserve"> in the rear entrance.</w:t>
      </w:r>
      <w:r w:rsidR="00416686" w:rsidRPr="00071C4B">
        <w:rPr>
          <w:sz w:val="20"/>
          <w:szCs w:val="20"/>
        </w:rPr>
        <w:t xml:space="preserve">  It will be a joint meeting of MEWA and the HOA with a </w:t>
      </w:r>
      <w:proofErr w:type="gramStart"/>
      <w:r w:rsidR="00416686" w:rsidRPr="00071C4B">
        <w:rPr>
          <w:sz w:val="20"/>
          <w:szCs w:val="20"/>
        </w:rPr>
        <w:t>pot luck</w:t>
      </w:r>
      <w:proofErr w:type="gramEnd"/>
      <w:r w:rsidR="00416686" w:rsidRPr="00071C4B">
        <w:rPr>
          <w:sz w:val="20"/>
          <w:szCs w:val="20"/>
        </w:rPr>
        <w:t xml:space="preserve"> to follow at 12:00</w:t>
      </w:r>
      <w:r w:rsidR="00B14E91">
        <w:rPr>
          <w:sz w:val="20"/>
          <w:szCs w:val="20"/>
        </w:rPr>
        <w:t xml:space="preserve"> at the pavilion at the corner of Birch and Pavilion road with no meeting.  </w:t>
      </w:r>
    </w:p>
    <w:p w14:paraId="1F9713D5" w14:textId="77777777" w:rsidR="00526580" w:rsidRPr="00071C4B" w:rsidRDefault="00416686" w:rsidP="00323011">
      <w:pPr>
        <w:rPr>
          <w:sz w:val="20"/>
          <w:szCs w:val="20"/>
        </w:rPr>
      </w:pPr>
      <w:r w:rsidRPr="00071C4B">
        <w:rPr>
          <w:sz w:val="20"/>
          <w:szCs w:val="20"/>
        </w:rPr>
        <w:t xml:space="preserve">Homeowner dues of $200.00 and lot owner dues of $100.00 provide the funds for maintenance / </w:t>
      </w:r>
      <w:proofErr w:type="gramStart"/>
      <w:r w:rsidRPr="00071C4B">
        <w:rPr>
          <w:sz w:val="20"/>
          <w:szCs w:val="20"/>
        </w:rPr>
        <w:t>snow-plowing</w:t>
      </w:r>
      <w:proofErr w:type="gramEnd"/>
      <w:r w:rsidRPr="00071C4B">
        <w:rPr>
          <w:sz w:val="20"/>
          <w:szCs w:val="20"/>
        </w:rPr>
        <w:t xml:space="preserve"> of the roads.</w:t>
      </w:r>
      <w:r w:rsidR="00526580" w:rsidRPr="00071C4B">
        <w:rPr>
          <w:sz w:val="20"/>
          <w:szCs w:val="20"/>
        </w:rPr>
        <w:t xml:space="preserve"> We are hoping to accomplish a joint effort of MEWA and the HOA to improve on our roads and provide a better service to our members.  </w:t>
      </w:r>
      <w:r w:rsidRPr="00071C4B">
        <w:rPr>
          <w:sz w:val="20"/>
          <w:szCs w:val="20"/>
        </w:rPr>
        <w:t xml:space="preserve"> </w:t>
      </w:r>
      <w:r w:rsidR="00526580" w:rsidRPr="00071C4B">
        <w:rPr>
          <w:sz w:val="20"/>
          <w:szCs w:val="20"/>
        </w:rPr>
        <w:t xml:space="preserve">If you have questions or concerns, we can discuss them at the annual meeting or contact us at </w:t>
      </w:r>
      <w:hyperlink r:id="rId5" w:history="1">
        <w:r w:rsidR="00526580" w:rsidRPr="00071C4B">
          <w:rPr>
            <w:rStyle w:val="Hyperlink"/>
            <w:sz w:val="20"/>
            <w:szCs w:val="20"/>
          </w:rPr>
          <w:t>panarkpresident@gmail.com</w:t>
        </w:r>
      </w:hyperlink>
      <w:r w:rsidR="00526580" w:rsidRPr="00071C4B">
        <w:rPr>
          <w:sz w:val="20"/>
          <w:szCs w:val="20"/>
        </w:rPr>
        <w:t xml:space="preserve"> or </w:t>
      </w:r>
      <w:hyperlink r:id="rId6" w:history="1">
        <w:r w:rsidR="00526580" w:rsidRPr="00071C4B">
          <w:rPr>
            <w:rStyle w:val="Hyperlink"/>
            <w:sz w:val="20"/>
            <w:szCs w:val="20"/>
          </w:rPr>
          <w:t>panarksecretary@yahoo.com</w:t>
        </w:r>
      </w:hyperlink>
      <w:r w:rsidR="00526580" w:rsidRPr="00071C4B">
        <w:rPr>
          <w:sz w:val="20"/>
          <w:szCs w:val="20"/>
        </w:rPr>
        <w:t xml:space="preserve"> .</w:t>
      </w:r>
    </w:p>
    <w:p w14:paraId="01E09F09" w14:textId="77777777" w:rsidR="007D06A4" w:rsidRPr="00071C4B" w:rsidRDefault="00526580" w:rsidP="00323011">
      <w:pPr>
        <w:rPr>
          <w:sz w:val="20"/>
          <w:szCs w:val="20"/>
        </w:rPr>
      </w:pPr>
      <w:r w:rsidRPr="00071C4B">
        <w:rPr>
          <w:sz w:val="20"/>
          <w:szCs w:val="20"/>
        </w:rPr>
        <w:t xml:space="preserve">We continue to work with Lake County to encourage </w:t>
      </w:r>
      <w:r w:rsidR="007D06A4" w:rsidRPr="00071C4B">
        <w:rPr>
          <w:sz w:val="20"/>
          <w:szCs w:val="20"/>
        </w:rPr>
        <w:t>enforcement of County regulations and restrictions regarding fires in the area as well as code enforcement involving camping, construction, and sanitation.</w:t>
      </w:r>
    </w:p>
    <w:p w14:paraId="2141C8C7" w14:textId="77777777" w:rsidR="007D06A4" w:rsidRPr="00071C4B" w:rsidRDefault="007D06A4" w:rsidP="00323011">
      <w:pPr>
        <w:rPr>
          <w:sz w:val="20"/>
          <w:szCs w:val="20"/>
        </w:rPr>
      </w:pPr>
      <w:r w:rsidRPr="00071C4B">
        <w:rPr>
          <w:sz w:val="20"/>
          <w:szCs w:val="20"/>
        </w:rPr>
        <w:t>Please carefully complete the form below to remit your payment. We sincerely hope you will attend the meeting the second Saturday in July.</w:t>
      </w:r>
    </w:p>
    <w:p w14:paraId="73C05016" w14:textId="77777777" w:rsidR="007D06A4" w:rsidRPr="00071C4B" w:rsidRDefault="007D06A4" w:rsidP="007D06A4">
      <w:pPr>
        <w:jc w:val="center"/>
        <w:rPr>
          <w:sz w:val="20"/>
          <w:szCs w:val="20"/>
        </w:rPr>
      </w:pPr>
      <w:r w:rsidRPr="00071C4B">
        <w:rPr>
          <w:sz w:val="20"/>
          <w:szCs w:val="20"/>
        </w:rPr>
        <w:t xml:space="preserve">Pan Ark Homeowners Board </w:t>
      </w:r>
    </w:p>
    <w:p w14:paraId="33CD4C03" w14:textId="77777777" w:rsidR="00EE7337" w:rsidRPr="00071C4B" w:rsidRDefault="00EE7337" w:rsidP="00323011">
      <w:pPr>
        <w:rPr>
          <w:sz w:val="20"/>
          <w:szCs w:val="20"/>
        </w:rPr>
      </w:pPr>
      <w:r w:rsidRPr="00071C4B">
        <w:rPr>
          <w:sz w:val="20"/>
          <w:szCs w:val="20"/>
        </w:rPr>
        <w:t>President       Michael O’Leary                                               Vice-president       Chris Keelan</w:t>
      </w:r>
      <w:r w:rsidRPr="00071C4B">
        <w:rPr>
          <w:sz w:val="20"/>
          <w:szCs w:val="20"/>
        </w:rPr>
        <w:br/>
        <w:t>Secretary       Susan Johnson                                                  Treasurer                Jo</w:t>
      </w:r>
      <w:bookmarkStart w:id="0" w:name="_GoBack"/>
      <w:bookmarkEnd w:id="0"/>
      <w:r w:rsidRPr="00071C4B">
        <w:rPr>
          <w:sz w:val="20"/>
          <w:szCs w:val="20"/>
        </w:rPr>
        <w:t>an Weber</w:t>
      </w:r>
    </w:p>
    <w:p w14:paraId="65E9D7D8" w14:textId="77777777" w:rsidR="00EE7337" w:rsidRPr="00071C4B" w:rsidRDefault="00EE7337" w:rsidP="00EE7337">
      <w:pPr>
        <w:jc w:val="center"/>
        <w:rPr>
          <w:sz w:val="20"/>
          <w:szCs w:val="20"/>
        </w:rPr>
      </w:pPr>
      <w:r w:rsidRPr="00071C4B">
        <w:rPr>
          <w:sz w:val="20"/>
          <w:szCs w:val="20"/>
        </w:rPr>
        <w:t>Please print:</w:t>
      </w:r>
    </w:p>
    <w:p w14:paraId="570A619E" w14:textId="77777777" w:rsidR="00EE7337" w:rsidRPr="00071C4B" w:rsidRDefault="00EE7337" w:rsidP="00EE7337">
      <w:pPr>
        <w:rPr>
          <w:sz w:val="20"/>
          <w:szCs w:val="20"/>
        </w:rPr>
      </w:pPr>
      <w:r w:rsidRPr="00071C4B">
        <w:rPr>
          <w:sz w:val="20"/>
          <w:szCs w:val="20"/>
        </w:rPr>
        <w:t>Names___________________________________ E-mail_____________________________________</w:t>
      </w:r>
    </w:p>
    <w:p w14:paraId="444FD6AB" w14:textId="77777777" w:rsidR="00EE7337" w:rsidRPr="00071C4B" w:rsidRDefault="00EE7337" w:rsidP="00EE7337">
      <w:pPr>
        <w:rPr>
          <w:sz w:val="20"/>
          <w:szCs w:val="20"/>
        </w:rPr>
      </w:pPr>
      <w:r w:rsidRPr="00071C4B">
        <w:rPr>
          <w:sz w:val="20"/>
          <w:szCs w:val="20"/>
        </w:rPr>
        <w:t>Mailing Address______________________________________________________________________</w:t>
      </w:r>
    </w:p>
    <w:p w14:paraId="45EB4A05" w14:textId="77777777" w:rsidR="00EE7337" w:rsidRPr="00071C4B" w:rsidRDefault="00EE7337" w:rsidP="00EE7337">
      <w:pPr>
        <w:rPr>
          <w:sz w:val="20"/>
          <w:szCs w:val="20"/>
        </w:rPr>
      </w:pPr>
      <w:r w:rsidRPr="00071C4B">
        <w:rPr>
          <w:sz w:val="20"/>
          <w:szCs w:val="20"/>
        </w:rPr>
        <w:t>_________________________________________Phone contact______________________________</w:t>
      </w:r>
    </w:p>
    <w:p w14:paraId="6E836ADE" w14:textId="77777777" w:rsidR="00EE7337" w:rsidRPr="00071C4B" w:rsidRDefault="00EE7337" w:rsidP="00EE7337">
      <w:pPr>
        <w:rPr>
          <w:sz w:val="20"/>
          <w:szCs w:val="20"/>
        </w:rPr>
      </w:pPr>
      <w:r w:rsidRPr="00071C4B">
        <w:rPr>
          <w:sz w:val="20"/>
          <w:szCs w:val="20"/>
        </w:rPr>
        <w:t>Pan Ark Street Address________________________________________________________________</w:t>
      </w:r>
    </w:p>
    <w:p w14:paraId="42A7CAAC" w14:textId="77777777" w:rsidR="00EE7337" w:rsidRPr="00071C4B" w:rsidRDefault="00EE7337" w:rsidP="00EE7337">
      <w:pPr>
        <w:rPr>
          <w:sz w:val="20"/>
          <w:szCs w:val="20"/>
        </w:rPr>
      </w:pPr>
      <w:r w:rsidRPr="00071C4B">
        <w:rPr>
          <w:sz w:val="20"/>
          <w:szCs w:val="20"/>
        </w:rPr>
        <w:t>LOT OWNERS: If you do not have a street address, PLEASE identify by section A, B, or C lot number.</w:t>
      </w:r>
    </w:p>
    <w:p w14:paraId="3A17046C" w14:textId="77777777" w:rsidR="00EE7337" w:rsidRPr="00071C4B" w:rsidRDefault="00EE7337" w:rsidP="00EE7337">
      <w:pPr>
        <w:rPr>
          <w:sz w:val="20"/>
          <w:szCs w:val="20"/>
        </w:rPr>
      </w:pPr>
      <w:r w:rsidRPr="00071C4B">
        <w:rPr>
          <w:sz w:val="20"/>
          <w:szCs w:val="20"/>
        </w:rPr>
        <w:t>Lot #_________________</w:t>
      </w:r>
    </w:p>
    <w:p w14:paraId="20117835" w14:textId="77777777" w:rsidR="00EE7337" w:rsidRPr="00071C4B" w:rsidRDefault="00EE7337" w:rsidP="00EE7337">
      <w:pPr>
        <w:rPr>
          <w:sz w:val="20"/>
          <w:szCs w:val="20"/>
        </w:rPr>
      </w:pPr>
      <w:r w:rsidRPr="00071C4B">
        <w:rPr>
          <w:sz w:val="20"/>
          <w:szCs w:val="20"/>
        </w:rPr>
        <w:t>Cost-share per lot owner=$100.00                                                       Cost-share per home owner=$200.00</w:t>
      </w:r>
    </w:p>
    <w:p w14:paraId="593D3BFB" w14:textId="77777777" w:rsidR="000967DB" w:rsidRPr="00071C4B" w:rsidRDefault="000967DB" w:rsidP="000967DB">
      <w:pPr>
        <w:jc w:val="center"/>
        <w:rPr>
          <w:sz w:val="20"/>
          <w:szCs w:val="20"/>
        </w:rPr>
      </w:pPr>
      <w:r w:rsidRPr="00071C4B">
        <w:rPr>
          <w:sz w:val="20"/>
          <w:szCs w:val="20"/>
        </w:rPr>
        <w:t>Total Enclosed=$___________</w:t>
      </w:r>
    </w:p>
    <w:p w14:paraId="1D32E4E7" w14:textId="77777777" w:rsidR="000967DB" w:rsidRPr="00071C4B" w:rsidRDefault="000967DB" w:rsidP="000967DB">
      <w:pPr>
        <w:jc w:val="center"/>
        <w:rPr>
          <w:rStyle w:val="IntenseEmphasis"/>
          <w:bCs w:val="0"/>
          <w:i w:val="0"/>
          <w:iCs w:val="0"/>
          <w:color w:val="auto"/>
          <w:sz w:val="20"/>
          <w:szCs w:val="20"/>
        </w:rPr>
      </w:pPr>
      <w:r w:rsidRPr="00071C4B">
        <w:rPr>
          <w:b/>
          <w:sz w:val="20"/>
          <w:szCs w:val="20"/>
        </w:rPr>
        <w:t>PLEASE REMIT TO: Pan Ark Homeowners, 67 Birch Dr, Twin Lakes, CO 81251</w:t>
      </w:r>
    </w:p>
    <w:sectPr w:rsidR="000967DB" w:rsidRPr="0007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C1B71"/>
    <w:multiLevelType w:val="hybridMultilevel"/>
    <w:tmpl w:val="EA3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4A4F"/>
    <w:multiLevelType w:val="hybridMultilevel"/>
    <w:tmpl w:val="EFB8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11"/>
    <w:rsid w:val="00071C4B"/>
    <w:rsid w:val="000967DB"/>
    <w:rsid w:val="000F5DB7"/>
    <w:rsid w:val="00323011"/>
    <w:rsid w:val="00416686"/>
    <w:rsid w:val="00526580"/>
    <w:rsid w:val="007D06A4"/>
    <w:rsid w:val="00B14E91"/>
    <w:rsid w:val="00EE7337"/>
    <w:rsid w:val="00F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613A"/>
  <w15:docId w15:val="{AC83EEBB-54DE-4618-97D5-D562276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5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67D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967D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arksecretary@yahoo.com" TargetMode="External"/><Relationship Id="rId5" Type="http://schemas.openxmlformats.org/officeDocument/2006/relationships/hyperlink" Target="mailto:panarkpresi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Johnson</dc:creator>
  <cp:lastModifiedBy>Michael O'Leary</cp:lastModifiedBy>
  <cp:revision>2</cp:revision>
  <dcterms:created xsi:type="dcterms:W3CDTF">2019-06-21T16:04:00Z</dcterms:created>
  <dcterms:modified xsi:type="dcterms:W3CDTF">2019-06-21T16:04:00Z</dcterms:modified>
</cp:coreProperties>
</file>